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11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4189E" w:rsidTr="00893230">
        <w:tc>
          <w:tcPr>
            <w:tcW w:w="4674" w:type="dxa"/>
            <w:gridSpan w:val="2"/>
          </w:tcPr>
          <w:p w:rsidR="0074189E" w:rsidRPr="00893230" w:rsidRDefault="0074189E" w:rsidP="00893230">
            <w:pPr>
              <w:jc w:val="center"/>
              <w:rPr>
                <w:b/>
                <w:sz w:val="32"/>
                <w:szCs w:val="32"/>
              </w:rPr>
            </w:pPr>
            <w:r w:rsidRPr="00893230">
              <w:rPr>
                <w:b/>
                <w:sz w:val="32"/>
                <w:szCs w:val="32"/>
              </w:rPr>
              <w:t>BELLEVILLE</w:t>
            </w:r>
          </w:p>
          <w:p w:rsidR="0074189E" w:rsidRPr="00893230" w:rsidRDefault="0074189E" w:rsidP="00893230">
            <w:pPr>
              <w:jc w:val="center"/>
              <w:rPr>
                <w:sz w:val="32"/>
                <w:szCs w:val="32"/>
              </w:rPr>
            </w:pPr>
            <w:r w:rsidRPr="00893230">
              <w:rPr>
                <w:sz w:val="32"/>
                <w:szCs w:val="32"/>
              </w:rPr>
              <w:t>(Wednesdays, Thursdays)</w:t>
            </w:r>
          </w:p>
        </w:tc>
        <w:tc>
          <w:tcPr>
            <w:tcW w:w="4676" w:type="dxa"/>
            <w:gridSpan w:val="2"/>
          </w:tcPr>
          <w:p w:rsidR="0074189E" w:rsidRPr="00893230" w:rsidRDefault="0074189E" w:rsidP="00893230">
            <w:pPr>
              <w:jc w:val="center"/>
              <w:rPr>
                <w:b/>
                <w:sz w:val="32"/>
                <w:szCs w:val="32"/>
              </w:rPr>
            </w:pPr>
            <w:r w:rsidRPr="00893230">
              <w:rPr>
                <w:b/>
                <w:sz w:val="32"/>
                <w:szCs w:val="32"/>
              </w:rPr>
              <w:t>CAHOKIA</w:t>
            </w:r>
          </w:p>
          <w:p w:rsidR="0074189E" w:rsidRPr="00893230" w:rsidRDefault="00310756" w:rsidP="008932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74189E" w:rsidRPr="00893230">
              <w:rPr>
                <w:sz w:val="32"/>
                <w:szCs w:val="32"/>
              </w:rPr>
              <w:t>Tuesdays, Thursdays)</w:t>
            </w:r>
          </w:p>
        </w:tc>
      </w:tr>
      <w:tr w:rsidR="0074189E" w:rsidTr="00893230">
        <w:tc>
          <w:tcPr>
            <w:tcW w:w="2337" w:type="dxa"/>
          </w:tcPr>
          <w:p w:rsidR="0074189E" w:rsidRPr="001A7EEC" w:rsidRDefault="0074189E" w:rsidP="0089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EEC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337" w:type="dxa"/>
          </w:tcPr>
          <w:p w:rsidR="0074189E" w:rsidRPr="001A7EEC" w:rsidRDefault="0074189E" w:rsidP="0089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EEC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338" w:type="dxa"/>
          </w:tcPr>
          <w:p w:rsidR="0074189E" w:rsidRPr="001A7EEC" w:rsidRDefault="001A7EEC" w:rsidP="001A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EEC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38" w:type="dxa"/>
          </w:tcPr>
          <w:p w:rsidR="0074189E" w:rsidRPr="001A7EEC" w:rsidRDefault="001A7EEC" w:rsidP="001A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EEC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9/17/25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9/18/25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9/16/25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9/18/25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9/24/25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9/25/25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9/23/25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9/25/25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10/1/25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10/2/25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9/30/25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10/2/25</w:t>
            </w:r>
          </w:p>
        </w:tc>
      </w:tr>
      <w:tr w:rsidR="001B0CE0" w:rsidTr="00310756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10/8/25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1B0CE0" w:rsidRPr="00893230" w:rsidRDefault="001B0CE0" w:rsidP="00310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10/7/25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1B0CE0" w:rsidRPr="00893230" w:rsidRDefault="001B0CE0" w:rsidP="003107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CE0" w:rsidTr="00310756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10/15/25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10/16/25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10/16/25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10/22/25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10/23/25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10/21/25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10/23/25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10/29/25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10/30/25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10/28/25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10/30/25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11/5/25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11/6/25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11/4/25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11/6/25</w:t>
            </w:r>
          </w:p>
        </w:tc>
      </w:tr>
      <w:tr w:rsidR="001B0CE0" w:rsidTr="00893230">
        <w:tc>
          <w:tcPr>
            <w:tcW w:w="2337" w:type="dxa"/>
            <w:shd w:val="clear" w:color="auto" w:fill="E7E6E6" w:themeFill="background2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11/13/25</w:t>
            </w:r>
          </w:p>
        </w:tc>
        <w:tc>
          <w:tcPr>
            <w:tcW w:w="2338" w:type="dxa"/>
            <w:shd w:val="clear" w:color="auto" w:fill="E7E6E6" w:themeFill="background2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11/13/25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11/19/25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11/20/25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11/18/25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11/20/25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11/26/25</w:t>
            </w:r>
          </w:p>
        </w:tc>
        <w:tc>
          <w:tcPr>
            <w:tcW w:w="2337" w:type="dxa"/>
            <w:shd w:val="clear" w:color="auto" w:fill="E7E6E6" w:themeFill="background2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11/25/25</w:t>
            </w:r>
          </w:p>
        </w:tc>
        <w:tc>
          <w:tcPr>
            <w:tcW w:w="2338" w:type="dxa"/>
            <w:shd w:val="clear" w:color="auto" w:fill="E7E6E6" w:themeFill="background2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12/3/25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12/4/25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12/2/25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12/4/25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12/10/25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12/11/25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12/9/25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12/11/25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12/17/25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12/18/25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12/16/25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12/18/25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1/7/26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1/8/26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1/6/26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1/8/26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1/14/26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1/15/26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1/13/26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1/15/26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1/21/26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1/22/26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1/20/26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1/22/26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1/28/26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1/29/26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1/27/26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1/29/26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2/4/26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2/5/26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2/3/26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2/5/26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2/11/26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2/12/26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2/10/26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2/12/26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2/18/26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2/19/26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2/17/26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2/19/26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2/25/26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2/26/26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2/24/26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2/26/26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3/4/26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3/5/26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3/3/26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3/5/26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3/11/26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3/12/26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3/10/26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3/12/26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3/18/26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3/19/26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3/17/26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3/19/26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3/25/26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3/26/26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3/24/26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3/26/26</w:t>
            </w:r>
          </w:p>
        </w:tc>
      </w:tr>
      <w:tr w:rsidR="001B0CE0" w:rsidTr="00C15461">
        <w:tc>
          <w:tcPr>
            <w:tcW w:w="2337" w:type="dxa"/>
            <w:shd w:val="clear" w:color="auto" w:fill="D9D9D9" w:themeFill="background1" w:themeFillShade="D9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4/8/26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4/9/26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4/7/26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4/9/26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4/15/26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4/16/26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4/14/26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4/16/26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4/22/26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4/23/26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4/21/26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4/23/26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4/29/26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4/30/26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4/28/26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4/30/26</w:t>
            </w:r>
          </w:p>
        </w:tc>
      </w:tr>
      <w:tr w:rsidR="001B0CE0" w:rsidTr="00893230"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5/6/26</w:t>
            </w:r>
          </w:p>
        </w:tc>
        <w:tc>
          <w:tcPr>
            <w:tcW w:w="2337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5/7/26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5/5/26</w:t>
            </w:r>
          </w:p>
        </w:tc>
        <w:tc>
          <w:tcPr>
            <w:tcW w:w="2338" w:type="dxa"/>
          </w:tcPr>
          <w:p w:rsidR="001B0CE0" w:rsidRPr="00893230" w:rsidRDefault="001B0CE0" w:rsidP="00893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30">
              <w:rPr>
                <w:rFonts w:ascii="Times New Roman" w:hAnsi="Times New Roman" w:cs="Times New Roman"/>
                <w:sz w:val="28"/>
                <w:szCs w:val="28"/>
              </w:rPr>
              <w:t>5/7/26</w:t>
            </w:r>
          </w:p>
        </w:tc>
      </w:tr>
    </w:tbl>
    <w:p w:rsidR="00D03A0F" w:rsidRPr="00893230" w:rsidRDefault="00893230" w:rsidP="00893230">
      <w:pPr>
        <w:spacing w:after="20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893230">
        <w:rPr>
          <w:rFonts w:ascii="Times New Roman" w:hAnsi="Times New Roman" w:cs="Times New Roman"/>
          <w:b/>
          <w:sz w:val="34"/>
          <w:szCs w:val="34"/>
        </w:rPr>
        <w:t>ROE TRUANCY BOARD HEARINGS</w:t>
      </w:r>
    </w:p>
    <w:p w:rsidR="00893230" w:rsidRPr="00893230" w:rsidRDefault="00893230" w:rsidP="00893230">
      <w:pPr>
        <w:spacing w:after="20"/>
        <w:jc w:val="center"/>
        <w:rPr>
          <w:sz w:val="28"/>
          <w:szCs w:val="28"/>
        </w:rPr>
      </w:pPr>
      <w:r w:rsidRPr="00893230">
        <w:rPr>
          <w:sz w:val="28"/>
          <w:szCs w:val="28"/>
        </w:rPr>
        <w:t xml:space="preserve">2025-2026 SCHEDULE </w:t>
      </w:r>
    </w:p>
    <w:sectPr w:rsidR="00893230" w:rsidRPr="00893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9E"/>
    <w:rsid w:val="000A21B6"/>
    <w:rsid w:val="000C1AFB"/>
    <w:rsid w:val="001A7EEC"/>
    <w:rsid w:val="001B0CE0"/>
    <w:rsid w:val="00310756"/>
    <w:rsid w:val="0074189E"/>
    <w:rsid w:val="00893230"/>
    <w:rsid w:val="00C1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5599"/>
  <w15:chartTrackingRefBased/>
  <w15:docId w15:val="{50E76196-9330-4D95-997B-3A732541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Stoner</dc:creator>
  <cp:keywords/>
  <dc:description/>
  <cp:lastModifiedBy>Christa Stoner</cp:lastModifiedBy>
  <cp:revision>4</cp:revision>
  <cp:lastPrinted>2025-08-19T14:10:00Z</cp:lastPrinted>
  <dcterms:created xsi:type="dcterms:W3CDTF">2025-07-23T19:04:00Z</dcterms:created>
  <dcterms:modified xsi:type="dcterms:W3CDTF">2025-08-19T15:05:00Z</dcterms:modified>
</cp:coreProperties>
</file>