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81"/>
        <w:tblW w:w="10368" w:type="dxa"/>
        <w:jc w:val="center"/>
        <w:tblLook w:val="04A0" w:firstRow="1" w:lastRow="0" w:firstColumn="1" w:lastColumn="0" w:noHBand="0" w:noVBand="1"/>
      </w:tblPr>
      <w:tblGrid>
        <w:gridCol w:w="10368"/>
      </w:tblGrid>
      <w:tr w:rsidR="00417789" w:rsidTr="00335094">
        <w:trPr>
          <w:jc w:val="center"/>
        </w:trPr>
        <w:tc>
          <w:tcPr>
            <w:tcW w:w="10368" w:type="dxa"/>
            <w:shd w:val="clear" w:color="auto" w:fill="FFFFFF" w:themeFill="background1"/>
            <w:vAlign w:val="bottom"/>
          </w:tcPr>
          <w:p w:rsidR="00417789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DATE OF CLASS</w:t>
            </w:r>
            <w:r w:rsidR="00DD596C">
              <w:rPr>
                <w:sz w:val="24"/>
                <w:szCs w:val="24"/>
              </w:rPr>
              <w:t>ES</w:t>
            </w:r>
            <w:r w:rsidRPr="006257D7">
              <w:rPr>
                <w:sz w:val="24"/>
                <w:szCs w:val="24"/>
              </w:rPr>
              <w:t>:</w:t>
            </w:r>
          </w:p>
          <w:p w:rsidR="00E47686" w:rsidRDefault="00E47686" w:rsidP="00874F9D">
            <w:pPr>
              <w:rPr>
                <w:sz w:val="24"/>
                <w:szCs w:val="24"/>
              </w:rPr>
            </w:pPr>
          </w:p>
          <w:p w:rsidR="00417789" w:rsidRPr="006257D7" w:rsidRDefault="00E47686" w:rsidP="008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771F3">
              <w:rPr>
                <w:sz w:val="24"/>
                <w:szCs w:val="24"/>
              </w:rPr>
              <w:t xml:space="preserve">ession 1                                                 </w:t>
            </w:r>
            <w:r w:rsidR="00DD596C">
              <w:rPr>
                <w:sz w:val="24"/>
                <w:szCs w:val="24"/>
              </w:rPr>
              <w:t>Session 2</w:t>
            </w: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417789" w:rsidRDefault="00417789" w:rsidP="00874F9D">
            <w:pPr>
              <w:rPr>
                <w:sz w:val="28"/>
                <w:szCs w:val="28"/>
              </w:rPr>
            </w:pPr>
            <w:r w:rsidRPr="00417789">
              <w:rPr>
                <w:sz w:val="28"/>
                <w:szCs w:val="28"/>
              </w:rPr>
              <w:t>TIME OF CLASS</w:t>
            </w:r>
            <w:r w:rsidR="00E47686">
              <w:rPr>
                <w:sz w:val="28"/>
                <w:szCs w:val="28"/>
              </w:rPr>
              <w:t>ES</w:t>
            </w:r>
            <w:r w:rsidR="00DD596C">
              <w:rPr>
                <w:sz w:val="28"/>
                <w:szCs w:val="28"/>
              </w:rPr>
              <w:t>: 6:00</w:t>
            </w:r>
            <w:r w:rsidR="004A0C6A">
              <w:rPr>
                <w:sz w:val="28"/>
                <w:szCs w:val="28"/>
              </w:rPr>
              <w:t xml:space="preserve"> </w:t>
            </w:r>
            <w:r w:rsidR="00DD596C">
              <w:rPr>
                <w:sz w:val="28"/>
                <w:szCs w:val="28"/>
              </w:rPr>
              <w:t>P.M – 10</w:t>
            </w:r>
            <w:r w:rsidRPr="00417789">
              <w:rPr>
                <w:sz w:val="28"/>
                <w:szCs w:val="28"/>
              </w:rPr>
              <w:t>:00 P.M.</w:t>
            </w:r>
            <w:r w:rsidR="00DD596C">
              <w:rPr>
                <w:sz w:val="28"/>
                <w:szCs w:val="28"/>
              </w:rPr>
              <w:t>(Both days)</w:t>
            </w: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  <w:r w:rsidRPr="00417789">
              <w:rPr>
                <w:sz w:val="28"/>
                <w:szCs w:val="28"/>
              </w:rPr>
              <w:t>LOCATION:         St. Clair Regional Office of Education</w:t>
            </w: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  <w:r w:rsidRPr="00417789">
              <w:rPr>
                <w:sz w:val="28"/>
                <w:szCs w:val="28"/>
              </w:rPr>
              <w:t xml:space="preserve">                             1000 South Illinois St.</w:t>
            </w: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  <w:r w:rsidRPr="00417789">
              <w:rPr>
                <w:sz w:val="28"/>
                <w:szCs w:val="28"/>
              </w:rPr>
              <w:t xml:space="preserve">                             Belleville, IL 62220</w:t>
            </w: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  <w:r w:rsidRPr="00417789">
              <w:rPr>
                <w:sz w:val="28"/>
                <w:szCs w:val="28"/>
              </w:rPr>
              <w:t>ALTERNATIVE LOCATION:_______________________________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417789" w:rsidRPr="00417789" w:rsidRDefault="00417789" w:rsidP="00874F9D">
            <w:pPr>
              <w:rPr>
                <w:sz w:val="28"/>
                <w:szCs w:val="28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LAST NAME: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FIRST NAME: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PHONE #: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177922" w:rsidP="008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</w:t>
            </w:r>
            <w:r w:rsidR="004A0C6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 w:rsidR="004A0C6A">
              <w:rPr>
                <w:sz w:val="24"/>
                <w:szCs w:val="24"/>
              </w:rPr>
              <w:t>ITY</w:t>
            </w:r>
            <w:r w:rsidR="00417789" w:rsidRPr="006257D7">
              <w:rPr>
                <w:sz w:val="24"/>
                <w:szCs w:val="24"/>
              </w:rPr>
              <w:t xml:space="preserve"> #: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DRIVER’S LICENSE #: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EMPLOYER’S NAME:________________________________________________________________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  <w:p w:rsidR="00417789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ADDRESS_____________________________________________________________________</w:t>
            </w:r>
          </w:p>
          <w:p w:rsidR="00417789" w:rsidRDefault="00417789" w:rsidP="008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City____________________________</w:t>
            </w:r>
            <w:r>
              <w:rPr>
                <w:sz w:val="24"/>
                <w:szCs w:val="24"/>
              </w:rPr>
              <w:t>State__________Zip</w:t>
            </w:r>
            <w:r w:rsidRPr="006257D7">
              <w:rPr>
                <w:sz w:val="24"/>
                <w:szCs w:val="24"/>
              </w:rPr>
              <w:t>_____________________________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</w:tcPr>
          <w:p w:rsidR="00417789" w:rsidRPr="006257D7" w:rsidRDefault="00417789" w:rsidP="00874F9D">
            <w:pPr>
              <w:rPr>
                <w:sz w:val="24"/>
                <w:szCs w:val="24"/>
              </w:rPr>
            </w:pPr>
            <w:r w:rsidRPr="006257D7">
              <w:rPr>
                <w:sz w:val="24"/>
                <w:szCs w:val="24"/>
              </w:rPr>
              <w:t>EMPLOYER’S COUNTY: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  <w:vAlign w:val="bottom"/>
          </w:tcPr>
          <w:p w:rsidR="00417789" w:rsidRPr="006257D7" w:rsidRDefault="004A0C6A" w:rsidP="00874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PHONE</w:t>
            </w:r>
            <w:r w:rsidR="00417789" w:rsidRPr="006257D7">
              <w:rPr>
                <w:sz w:val="24"/>
                <w:szCs w:val="24"/>
              </w:rPr>
              <w:t xml:space="preserve"> #:                                                                                 HIRING DATE:</w:t>
            </w:r>
          </w:p>
          <w:p w:rsidR="00417789" w:rsidRPr="006257D7" w:rsidRDefault="00417789" w:rsidP="00874F9D">
            <w:pPr>
              <w:rPr>
                <w:sz w:val="24"/>
                <w:szCs w:val="24"/>
              </w:rPr>
            </w:pPr>
          </w:p>
        </w:tc>
      </w:tr>
      <w:tr w:rsidR="00417789" w:rsidTr="00303D93">
        <w:trPr>
          <w:jc w:val="center"/>
        </w:trPr>
        <w:tc>
          <w:tcPr>
            <w:tcW w:w="10368" w:type="dxa"/>
            <w:vAlign w:val="center"/>
          </w:tcPr>
          <w:p w:rsidR="00417789" w:rsidRDefault="00417789" w:rsidP="00874F9D">
            <w:pPr>
              <w:jc w:val="center"/>
              <w:rPr>
                <w:b/>
                <w:sz w:val="24"/>
                <w:szCs w:val="24"/>
              </w:rPr>
            </w:pPr>
            <w:r w:rsidRPr="00A767BA">
              <w:rPr>
                <w:b/>
                <w:sz w:val="24"/>
                <w:szCs w:val="24"/>
              </w:rPr>
              <w:t>THIS FEE IS NON REFUNDABLE IF YOU DO NOT ATTEND</w:t>
            </w:r>
            <w:r>
              <w:rPr>
                <w:b/>
                <w:sz w:val="24"/>
                <w:szCs w:val="24"/>
              </w:rPr>
              <w:t xml:space="preserve"> THE</w:t>
            </w:r>
            <w:r w:rsidRPr="00A767BA">
              <w:rPr>
                <w:b/>
                <w:sz w:val="24"/>
                <w:szCs w:val="24"/>
              </w:rPr>
              <w:t xml:space="preserve"> CLASS.</w:t>
            </w:r>
          </w:p>
          <w:p w:rsidR="00417789" w:rsidRPr="004152EB" w:rsidRDefault="00417789" w:rsidP="0041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7789" w:rsidTr="00335094">
        <w:trPr>
          <w:jc w:val="center"/>
        </w:trPr>
        <w:tc>
          <w:tcPr>
            <w:tcW w:w="10368" w:type="dxa"/>
            <w:shd w:val="clear" w:color="auto" w:fill="FFFFFF" w:themeFill="background1"/>
            <w:vAlign w:val="bottom"/>
          </w:tcPr>
          <w:p w:rsidR="00303D93" w:rsidRDefault="00417789" w:rsidP="004152EB">
            <w:pPr>
              <w:jc w:val="center"/>
              <w:rPr>
                <w:sz w:val="28"/>
                <w:szCs w:val="28"/>
              </w:rPr>
            </w:pPr>
            <w:r w:rsidRPr="00303D93">
              <w:rPr>
                <w:sz w:val="28"/>
                <w:szCs w:val="28"/>
              </w:rPr>
              <w:t xml:space="preserve">Please contact </w:t>
            </w:r>
            <w:r w:rsidR="006D6F81">
              <w:rPr>
                <w:b/>
                <w:sz w:val="28"/>
                <w:szCs w:val="28"/>
              </w:rPr>
              <w:t>Christa Stoner</w:t>
            </w:r>
            <w:r w:rsidRPr="00303D93">
              <w:rPr>
                <w:b/>
                <w:sz w:val="28"/>
                <w:szCs w:val="28"/>
              </w:rPr>
              <w:t xml:space="preserve"> @ (618) 825-390</w:t>
            </w:r>
            <w:r w:rsidR="006D6F81">
              <w:rPr>
                <w:b/>
                <w:sz w:val="28"/>
                <w:szCs w:val="28"/>
              </w:rPr>
              <w:t>2</w:t>
            </w:r>
            <w:r w:rsidRPr="00303D93">
              <w:rPr>
                <w:sz w:val="28"/>
                <w:szCs w:val="28"/>
              </w:rPr>
              <w:t xml:space="preserve"> if you have any questions.</w:t>
            </w:r>
          </w:p>
          <w:p w:rsidR="00DE2366" w:rsidRPr="00303D93" w:rsidRDefault="006D6F81" w:rsidP="00415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this form to cstoner@sccroe50.org</w:t>
            </w:r>
            <w:bookmarkStart w:id="0" w:name="_GoBack"/>
            <w:bookmarkEnd w:id="0"/>
          </w:p>
        </w:tc>
      </w:tr>
    </w:tbl>
    <w:p w:rsidR="00B87E18" w:rsidRDefault="00B87E18" w:rsidP="004152EB"/>
    <w:sectPr w:rsidR="00B87E18" w:rsidSect="00417789">
      <w:headerReference w:type="default" r:id="rId6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86" w:rsidRDefault="00E47686" w:rsidP="00CB17EF">
      <w:pPr>
        <w:spacing w:after="0" w:line="240" w:lineRule="auto"/>
      </w:pPr>
      <w:r>
        <w:separator/>
      </w:r>
    </w:p>
  </w:endnote>
  <w:endnote w:type="continuationSeparator" w:id="0">
    <w:p w:rsidR="00E47686" w:rsidRDefault="00E47686" w:rsidP="00CB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86" w:rsidRDefault="00E47686" w:rsidP="00CB17EF">
      <w:pPr>
        <w:spacing w:after="0" w:line="240" w:lineRule="auto"/>
      </w:pPr>
      <w:r>
        <w:separator/>
      </w:r>
    </w:p>
  </w:footnote>
  <w:footnote w:type="continuationSeparator" w:id="0">
    <w:p w:rsidR="00E47686" w:rsidRDefault="00E47686" w:rsidP="00CB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86" w:rsidRPr="00E96B18" w:rsidRDefault="006D6F81" w:rsidP="00E96B18">
    <w:pPr>
      <w:pStyle w:val="Header"/>
      <w:ind w:left="-99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28"/>
        <w:szCs w:val="28"/>
      </w:rPr>
      <w:pict>
        <v:rect id="_x0000_s1025" style="position:absolute;left:0;text-align:left;margin-left:381.6pt;margin-top:-21.6pt;width:115.8pt;height:59.4pt;z-index:251658240">
          <v:textbox style="mso-next-textbox:#_x0000_s1025">
            <w:txbxContent>
              <w:p w:rsidR="00E47686" w:rsidRDefault="00E47686" w:rsidP="00CB17EF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 w:rsidRPr="00CB17EF">
                  <w:rPr>
                    <w:sz w:val="18"/>
                    <w:szCs w:val="18"/>
                  </w:rPr>
                  <w:t>OFFICE USE ONLY</w:t>
                </w:r>
              </w:p>
              <w:p w:rsidR="00E47686" w:rsidRPr="00CB17EF" w:rsidRDefault="00E47686" w:rsidP="00CB17E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CB17EF">
                  <w:rPr>
                    <w:sz w:val="16"/>
                    <w:szCs w:val="16"/>
                  </w:rPr>
                  <w:t>PAID:</w:t>
                </w:r>
              </w:p>
              <w:p w:rsidR="00E47686" w:rsidRPr="00CB17EF" w:rsidRDefault="00E47686" w:rsidP="00CB17E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CB17EF">
                  <w:rPr>
                    <w:sz w:val="16"/>
                    <w:szCs w:val="16"/>
                  </w:rPr>
                  <w:t>INITIALS</w:t>
                </w:r>
              </w:p>
            </w:txbxContent>
          </v:textbox>
        </v:rect>
      </w:pict>
    </w:r>
    <w:r w:rsidR="00E47686">
      <w:rPr>
        <w:rFonts w:ascii="Arial Narrow" w:hAnsi="Arial Narrow"/>
        <w:sz w:val="18"/>
        <w:szCs w:val="18"/>
      </w:rPr>
      <w:t xml:space="preserve">                     </w:t>
    </w:r>
    <w:r w:rsidR="00E47686" w:rsidRPr="00E96B18">
      <w:rPr>
        <w:rFonts w:ascii="Arial Narrow" w:hAnsi="Arial Narrow"/>
        <w:sz w:val="18"/>
        <w:szCs w:val="18"/>
      </w:rPr>
      <w:t>TODAY’S DATE</w:t>
    </w:r>
    <w:r w:rsidR="00E47686">
      <w:rPr>
        <w:rFonts w:ascii="Arial Narrow" w:hAnsi="Arial Narrow"/>
        <w:sz w:val="18"/>
        <w:szCs w:val="18"/>
      </w:rPr>
      <w:t>:</w:t>
    </w:r>
    <w:r w:rsidR="00E47686">
      <w:rPr>
        <w:rFonts w:ascii="Arial Narrow" w:hAnsi="Arial Narrow"/>
        <w:b/>
        <w:sz w:val="18"/>
        <w:szCs w:val="18"/>
      </w:rPr>
      <w:t xml:space="preserve"> ______________</w:t>
    </w:r>
  </w:p>
  <w:p w:rsidR="00E47686" w:rsidRPr="00E523D5" w:rsidRDefault="00E47686" w:rsidP="00E96B18">
    <w:pPr>
      <w:pStyle w:val="Header"/>
      <w:jc w:val="center"/>
      <w:rPr>
        <w:rFonts w:ascii="Arial Narrow" w:hAnsi="Arial Narrow"/>
        <w:b/>
        <w:sz w:val="28"/>
        <w:szCs w:val="28"/>
      </w:rPr>
    </w:pPr>
    <w:r w:rsidRPr="00E523D5">
      <w:rPr>
        <w:rFonts w:ascii="Arial Narrow" w:hAnsi="Arial Narrow"/>
        <w:b/>
        <w:sz w:val="28"/>
        <w:szCs w:val="28"/>
      </w:rPr>
      <w:t>St. Clair County</w:t>
    </w:r>
  </w:p>
  <w:p w:rsidR="00E47686" w:rsidRPr="00E523D5" w:rsidRDefault="00E47686" w:rsidP="00CB17EF">
    <w:pPr>
      <w:pStyle w:val="Header"/>
      <w:jc w:val="center"/>
      <w:rPr>
        <w:rFonts w:ascii="Arial Narrow" w:hAnsi="Arial Narrow"/>
        <w:b/>
        <w:sz w:val="28"/>
        <w:szCs w:val="28"/>
      </w:rPr>
    </w:pPr>
    <w:r w:rsidRPr="00E523D5">
      <w:rPr>
        <w:rFonts w:ascii="Arial Narrow" w:hAnsi="Arial Narrow"/>
        <w:b/>
        <w:sz w:val="28"/>
        <w:szCs w:val="28"/>
      </w:rPr>
      <w:t>School Bus Registration Form</w:t>
    </w:r>
  </w:p>
  <w:p w:rsidR="00E47686" w:rsidRPr="004C253C" w:rsidRDefault="00E47686" w:rsidP="00CB17EF">
    <w:pPr>
      <w:pStyle w:val="Header"/>
      <w:jc w:val="center"/>
      <w:rPr>
        <w:rFonts w:ascii="Arial Narrow" w:hAnsi="Arial Narrow"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w:t>INITIAL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7EF"/>
    <w:rsid w:val="00033909"/>
    <w:rsid w:val="00060020"/>
    <w:rsid w:val="000A2609"/>
    <w:rsid w:val="00177922"/>
    <w:rsid w:val="001A6343"/>
    <w:rsid w:val="001E685B"/>
    <w:rsid w:val="00303D93"/>
    <w:rsid w:val="00335094"/>
    <w:rsid w:val="004152EB"/>
    <w:rsid w:val="00417789"/>
    <w:rsid w:val="004A0C6A"/>
    <w:rsid w:val="004C253C"/>
    <w:rsid w:val="006257D7"/>
    <w:rsid w:val="006D6F81"/>
    <w:rsid w:val="00874F9D"/>
    <w:rsid w:val="00A767BA"/>
    <w:rsid w:val="00AB5A1B"/>
    <w:rsid w:val="00AE4A3F"/>
    <w:rsid w:val="00B0387B"/>
    <w:rsid w:val="00B87E18"/>
    <w:rsid w:val="00C771F3"/>
    <w:rsid w:val="00C81A58"/>
    <w:rsid w:val="00CB17EF"/>
    <w:rsid w:val="00CF2A30"/>
    <w:rsid w:val="00D301F3"/>
    <w:rsid w:val="00D3405C"/>
    <w:rsid w:val="00DD596C"/>
    <w:rsid w:val="00DE2366"/>
    <w:rsid w:val="00E47686"/>
    <w:rsid w:val="00E523D5"/>
    <w:rsid w:val="00E96B18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D4C5"/>
  <w15:docId w15:val="{9D27219C-B343-4B45-A466-1BB40683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7EF"/>
  </w:style>
  <w:style w:type="paragraph" w:styleId="Footer">
    <w:name w:val="footer"/>
    <w:basedOn w:val="Normal"/>
    <w:link w:val="FooterChar"/>
    <w:uiPriority w:val="99"/>
    <w:semiHidden/>
    <w:unhideWhenUsed/>
    <w:rsid w:val="00CB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7EF"/>
  </w:style>
  <w:style w:type="paragraph" w:styleId="BalloonText">
    <w:name w:val="Balloon Text"/>
    <w:basedOn w:val="Normal"/>
    <w:link w:val="BalloonTextChar"/>
    <w:uiPriority w:val="99"/>
    <w:semiHidden/>
    <w:unhideWhenUsed/>
    <w:rsid w:val="00C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MShores</dc:creator>
  <cp:lastModifiedBy>Madeline Graham</cp:lastModifiedBy>
  <cp:revision>13</cp:revision>
  <cp:lastPrinted>2015-05-12T19:21:00Z</cp:lastPrinted>
  <dcterms:created xsi:type="dcterms:W3CDTF">2015-05-05T17:11:00Z</dcterms:created>
  <dcterms:modified xsi:type="dcterms:W3CDTF">2022-10-26T18:40:00Z</dcterms:modified>
</cp:coreProperties>
</file>